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322B" w14:textId="74396B60" w:rsidR="00EE3890" w:rsidRPr="00953D63" w:rsidRDefault="009F1464" w:rsidP="00953D63">
      <w:pPr>
        <w:jc w:val="center"/>
        <w:rPr>
          <w:b/>
          <w:bCs/>
          <w:sz w:val="24"/>
          <w:szCs w:val="24"/>
          <w:u w:val="single"/>
          <w:lang w:val="tr-TR"/>
        </w:rPr>
      </w:pPr>
      <w:bookmarkStart w:id="0" w:name="_GoBack"/>
      <w:bookmarkEnd w:id="0"/>
      <w:r w:rsidRPr="00953D63">
        <w:rPr>
          <w:b/>
          <w:bCs/>
          <w:sz w:val="24"/>
          <w:szCs w:val="24"/>
          <w:u w:val="single"/>
          <w:lang w:val="tr-TR"/>
        </w:rPr>
        <w:t>Sigorta Giriş İşlemleri Hakkında</w:t>
      </w:r>
    </w:p>
    <w:p w14:paraId="59D927C7" w14:textId="6B87F866" w:rsidR="009F1464" w:rsidRDefault="009F1464">
      <w:pPr>
        <w:rPr>
          <w:lang w:val="tr-TR"/>
        </w:rPr>
      </w:pPr>
      <w:r>
        <w:rPr>
          <w:lang w:val="tr-TR"/>
        </w:rPr>
        <w:t>Sigorta girişleri için staj yapılacak firma ile belirlenen staj tarihlerinin firma tarafından onaylandığına dair belge ve “</w:t>
      </w:r>
      <w:r w:rsidRPr="009F1464">
        <w:rPr>
          <w:rFonts w:eastAsia="Times New Roman" w:cstheme="minorHAnsi"/>
          <w:b/>
        </w:rPr>
        <w:t>ÇANKAYA ÜNİVERSİTESİ ZORUNLU STAJYER ÖĞRENCİ SİGORTA GİRİŞ FORMU</w:t>
      </w:r>
      <w:r>
        <w:rPr>
          <w:rFonts w:eastAsia="Times New Roman" w:cstheme="minorHAnsi"/>
          <w:b/>
        </w:rPr>
        <w:t>”</w:t>
      </w:r>
      <w:r>
        <w:rPr>
          <w:lang w:val="tr-TR"/>
        </w:rPr>
        <w:t xml:space="preserve"> aşağıdaki bilgiler doğrultusunda hazırlanarak bölüm sekreterliğine teslim edilmesi gerekmektedir.</w:t>
      </w:r>
    </w:p>
    <w:p w14:paraId="3C987B7B" w14:textId="727EF62E" w:rsidR="009F1464" w:rsidRPr="009F1464" w:rsidRDefault="009F1464" w:rsidP="009F1464">
      <w:pPr>
        <w:pStyle w:val="ListParagraph"/>
        <w:numPr>
          <w:ilvl w:val="0"/>
          <w:numId w:val="1"/>
        </w:numPr>
        <w:rPr>
          <w:lang w:val="tr-TR"/>
        </w:rPr>
      </w:pPr>
      <w:r w:rsidRPr="009F1464">
        <w:rPr>
          <w:lang w:val="tr-TR"/>
        </w:rPr>
        <w:t xml:space="preserve">Firma onayı, varsa firmanın kendine ait formatında ya da sayfa 3’te verilen format kullanılarak hazırlanabilir. Bu belge firma yetkilisi tarafından imzalanır ve kaşelenir. </w:t>
      </w:r>
    </w:p>
    <w:p w14:paraId="25A8C292" w14:textId="4675A6D2" w:rsidR="009F1464" w:rsidRPr="00ED2B52" w:rsidRDefault="009F1464" w:rsidP="009F1464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9F1464">
        <w:rPr>
          <w:lang w:val="tr-TR"/>
        </w:rPr>
        <w:t>“</w:t>
      </w:r>
      <w:r w:rsidRPr="009F1464">
        <w:rPr>
          <w:rFonts w:eastAsia="Times New Roman" w:cstheme="minorHAnsi"/>
          <w:b/>
        </w:rPr>
        <w:t>ÇANKAYA ÜNİVERSİTESİ ZORUNLU STAJYER ÖĞRENCİ SİGORTA GİRİŞ FORMU”</w:t>
      </w:r>
      <w:r w:rsidRPr="009F1464">
        <w:rPr>
          <w:rFonts w:eastAsia="Times New Roman" w:cstheme="minorHAnsi"/>
          <w:b/>
          <w:lang w:val="tr-TR"/>
        </w:rPr>
        <w:t xml:space="preserve"> </w:t>
      </w:r>
      <w:r w:rsidRPr="009F1464">
        <w:rPr>
          <w:rFonts w:eastAsia="Times New Roman" w:cstheme="minorHAnsi"/>
          <w:bCs/>
          <w:lang w:val="tr-TR"/>
        </w:rPr>
        <w:t xml:space="preserve">sayfa 2’de verilmiş olup, staj yapacak öğrenci tarafından </w:t>
      </w:r>
      <w:r w:rsidR="008F487A">
        <w:rPr>
          <w:rFonts w:eastAsia="Times New Roman" w:cstheme="minorHAnsi"/>
          <w:bCs/>
          <w:lang w:val="tr-TR"/>
        </w:rPr>
        <w:t xml:space="preserve">firma tarafından onaylanan tarihler ile aynı olarak </w:t>
      </w:r>
      <w:r w:rsidRPr="009F1464">
        <w:rPr>
          <w:rFonts w:eastAsia="Times New Roman" w:cstheme="minorHAnsi"/>
          <w:bCs/>
          <w:lang w:val="tr-TR"/>
        </w:rPr>
        <w:t xml:space="preserve">doldurulmalı ve imzalanmalıdır. </w:t>
      </w:r>
    </w:p>
    <w:p w14:paraId="5F45A500" w14:textId="11ABAC8B" w:rsidR="00ED2B52" w:rsidRDefault="00ED2B52" w:rsidP="00ED2B52">
      <w:pPr>
        <w:rPr>
          <w:bCs/>
          <w:lang w:val="tr-TR"/>
        </w:rPr>
      </w:pPr>
    </w:p>
    <w:p w14:paraId="02070E9E" w14:textId="63C866C3" w:rsidR="00ED2B52" w:rsidRDefault="00ED2B52" w:rsidP="00ED2B52">
      <w:pPr>
        <w:rPr>
          <w:bCs/>
          <w:lang w:val="tr-TR"/>
        </w:rPr>
      </w:pPr>
    </w:p>
    <w:p w14:paraId="1A1B3CDB" w14:textId="1DC2DE0B" w:rsidR="00ED2B52" w:rsidRDefault="00ED2B52" w:rsidP="00ED2B52">
      <w:pPr>
        <w:rPr>
          <w:bCs/>
          <w:lang w:val="tr-TR"/>
        </w:rPr>
      </w:pPr>
    </w:p>
    <w:p w14:paraId="57CD0ADC" w14:textId="702682F8" w:rsidR="007D0707" w:rsidRDefault="007D0707" w:rsidP="00ED2B52">
      <w:pPr>
        <w:rPr>
          <w:bCs/>
          <w:lang w:val="tr-TR"/>
        </w:rPr>
      </w:pPr>
    </w:p>
    <w:p w14:paraId="107B5743" w14:textId="66CF5FDB" w:rsidR="007D0707" w:rsidRDefault="007D0707" w:rsidP="00ED2B52">
      <w:pPr>
        <w:rPr>
          <w:bCs/>
          <w:lang w:val="tr-TR"/>
        </w:rPr>
      </w:pPr>
    </w:p>
    <w:p w14:paraId="3C9D4F71" w14:textId="79FD77B1" w:rsidR="007D0707" w:rsidRDefault="007D0707" w:rsidP="00ED2B52">
      <w:pPr>
        <w:rPr>
          <w:bCs/>
          <w:lang w:val="tr-TR"/>
        </w:rPr>
      </w:pPr>
    </w:p>
    <w:p w14:paraId="0BE5B2BF" w14:textId="0606FD2B" w:rsidR="007D0707" w:rsidRDefault="007D0707" w:rsidP="00ED2B52">
      <w:pPr>
        <w:rPr>
          <w:bCs/>
          <w:lang w:val="tr-TR"/>
        </w:rPr>
      </w:pPr>
    </w:p>
    <w:p w14:paraId="552AFB70" w14:textId="6CFCE6F4" w:rsidR="007D0707" w:rsidRDefault="007D0707" w:rsidP="00ED2B52">
      <w:pPr>
        <w:rPr>
          <w:bCs/>
          <w:lang w:val="tr-TR"/>
        </w:rPr>
      </w:pPr>
    </w:p>
    <w:p w14:paraId="3D3514BA" w14:textId="3869079A" w:rsidR="007D0707" w:rsidRDefault="007D0707" w:rsidP="00ED2B52">
      <w:pPr>
        <w:rPr>
          <w:bCs/>
          <w:lang w:val="tr-TR"/>
        </w:rPr>
      </w:pPr>
    </w:p>
    <w:p w14:paraId="3055653B" w14:textId="57194A72" w:rsidR="007D0707" w:rsidRDefault="007D0707" w:rsidP="00ED2B52">
      <w:pPr>
        <w:rPr>
          <w:bCs/>
          <w:lang w:val="tr-TR"/>
        </w:rPr>
      </w:pPr>
    </w:p>
    <w:p w14:paraId="0049D23B" w14:textId="2B12DA9B" w:rsidR="007D0707" w:rsidRDefault="007D0707" w:rsidP="00ED2B52">
      <w:pPr>
        <w:rPr>
          <w:bCs/>
          <w:lang w:val="tr-TR"/>
        </w:rPr>
      </w:pPr>
    </w:p>
    <w:p w14:paraId="0D59367E" w14:textId="328C3AE5" w:rsidR="007D0707" w:rsidRDefault="007D0707" w:rsidP="00ED2B52">
      <w:pPr>
        <w:rPr>
          <w:bCs/>
          <w:lang w:val="tr-TR"/>
        </w:rPr>
      </w:pPr>
    </w:p>
    <w:p w14:paraId="48BC22BB" w14:textId="748D3AF8" w:rsidR="007D0707" w:rsidRDefault="007D0707" w:rsidP="00ED2B52">
      <w:pPr>
        <w:rPr>
          <w:bCs/>
          <w:lang w:val="tr-TR"/>
        </w:rPr>
      </w:pPr>
    </w:p>
    <w:p w14:paraId="691C3088" w14:textId="797EB5BB" w:rsidR="007D0707" w:rsidRDefault="007D0707" w:rsidP="00ED2B52">
      <w:pPr>
        <w:rPr>
          <w:bCs/>
          <w:lang w:val="tr-TR"/>
        </w:rPr>
      </w:pPr>
    </w:p>
    <w:p w14:paraId="0D0ECF75" w14:textId="0C396D2F" w:rsidR="007D0707" w:rsidRDefault="007D0707" w:rsidP="00ED2B52">
      <w:pPr>
        <w:rPr>
          <w:bCs/>
          <w:lang w:val="tr-TR"/>
        </w:rPr>
      </w:pPr>
    </w:p>
    <w:p w14:paraId="121E67F6" w14:textId="33871193" w:rsidR="007D0707" w:rsidRDefault="007D0707" w:rsidP="00ED2B52">
      <w:pPr>
        <w:rPr>
          <w:bCs/>
          <w:lang w:val="tr-TR"/>
        </w:rPr>
      </w:pPr>
    </w:p>
    <w:p w14:paraId="5FB9F9A2" w14:textId="7CAAB5C2" w:rsidR="007D0707" w:rsidRDefault="007D0707" w:rsidP="00ED2B52">
      <w:pPr>
        <w:rPr>
          <w:bCs/>
          <w:lang w:val="tr-TR"/>
        </w:rPr>
      </w:pPr>
    </w:p>
    <w:p w14:paraId="3C0BC19F" w14:textId="2A0FCB34" w:rsidR="007D0707" w:rsidRDefault="007D0707" w:rsidP="00ED2B52">
      <w:pPr>
        <w:rPr>
          <w:bCs/>
          <w:lang w:val="tr-TR"/>
        </w:rPr>
      </w:pPr>
    </w:p>
    <w:p w14:paraId="3AF34695" w14:textId="21E7A0EA" w:rsidR="007D0707" w:rsidRDefault="007D0707" w:rsidP="00ED2B52">
      <w:pPr>
        <w:rPr>
          <w:bCs/>
          <w:lang w:val="tr-TR"/>
        </w:rPr>
      </w:pPr>
    </w:p>
    <w:p w14:paraId="4E15023B" w14:textId="17036761" w:rsidR="007D0707" w:rsidRDefault="007D0707" w:rsidP="00ED2B52">
      <w:pPr>
        <w:rPr>
          <w:bCs/>
          <w:lang w:val="tr-TR"/>
        </w:rPr>
      </w:pPr>
    </w:p>
    <w:p w14:paraId="78A1B4D3" w14:textId="6EA2F285" w:rsidR="007D0707" w:rsidRDefault="007D0707" w:rsidP="00ED2B52">
      <w:pPr>
        <w:rPr>
          <w:bCs/>
          <w:lang w:val="tr-TR"/>
        </w:rPr>
      </w:pPr>
    </w:p>
    <w:p w14:paraId="7C3EB97F" w14:textId="0D5F2D9C" w:rsidR="007D0707" w:rsidRDefault="007D0707" w:rsidP="00ED2B52">
      <w:pPr>
        <w:rPr>
          <w:bCs/>
          <w:lang w:val="tr-TR"/>
        </w:rPr>
      </w:pPr>
    </w:p>
    <w:p w14:paraId="17655F83" w14:textId="270DF404" w:rsidR="007D0707" w:rsidRDefault="007D0707" w:rsidP="00ED2B52">
      <w:pPr>
        <w:rPr>
          <w:bCs/>
          <w:lang w:val="tr-TR"/>
        </w:rPr>
      </w:pPr>
    </w:p>
    <w:p w14:paraId="5D57059C" w14:textId="6E7F0870" w:rsidR="007D0707" w:rsidRDefault="007D0707" w:rsidP="00ED2B52">
      <w:pPr>
        <w:rPr>
          <w:bCs/>
          <w:lang w:val="tr-TR"/>
        </w:rPr>
      </w:pPr>
    </w:p>
    <w:tbl>
      <w:tblPr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7"/>
        <w:gridCol w:w="6474"/>
      </w:tblGrid>
      <w:tr w:rsidR="007D0707" w:rsidRPr="007D0707" w14:paraId="18556FE7" w14:textId="77777777" w:rsidTr="007D0707">
        <w:trPr>
          <w:trHeight w:val="765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D858" w14:textId="77777777" w:rsidR="007D0707" w:rsidRPr="007D0707" w:rsidRDefault="007D0707" w:rsidP="007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bookmarkStart w:id="1" w:name="RANGE!A1:C27"/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lastRenderedPageBreak/>
              <w:t>ÇANKAYA ÜNİVERSİTESİ ZORUNLU STAJYER ÖĞRENCİ SİGORTA GİRİŞ FORMU</w:t>
            </w:r>
            <w:bookmarkEnd w:id="1"/>
          </w:p>
        </w:tc>
      </w:tr>
      <w:tr w:rsidR="007D0707" w:rsidRPr="007D0707" w14:paraId="3E948082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B2C8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Eğitim-Öğretim Yılı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F89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9C2F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4918B42D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C601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Staj Ders Kodu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F8D9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4032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0AB97177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FF7C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Öğrenci Okul Numarası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96B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1C1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319D65F6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8620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Öğrenci TC Kimlik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D54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FBA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59628FFD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5DB6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Öğrenci Ad(</w:t>
            </w:r>
            <w:proofErr w:type="spellStart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lar</w:t>
            </w:r>
            <w:proofErr w:type="spellEnd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)ı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1D08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96F1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2D14A9BD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C13D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Öğrenci </w:t>
            </w:r>
            <w:proofErr w:type="spellStart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Soyad</w:t>
            </w:r>
            <w:proofErr w:type="spellEnd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(</w:t>
            </w:r>
            <w:proofErr w:type="spellStart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lar</w:t>
            </w:r>
            <w:proofErr w:type="spellEnd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)ı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2351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251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02B8FC65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891C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Öğrenci Cep Telefonu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BBA8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69E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3F396DD1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5EE0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Öğrencinin Fakültesi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62FC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4374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75B70397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B901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Öğrencinin Bölümü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192D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CDEF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6C169456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B9C9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proofErr w:type="spellStart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Yandal</w:t>
            </w:r>
            <w:proofErr w:type="spellEnd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/Çift </w:t>
            </w:r>
            <w:proofErr w:type="spellStart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Anadal</w:t>
            </w:r>
            <w:proofErr w:type="spellEnd"/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(Var-Yok)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64D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66E2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3342F12D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95D6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Staj Durumu (Zorunlu/Gönüllü)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107A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B14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1EEF5AD5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2D0E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Staj Başlama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687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9E15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3161F745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50A1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Staj Bitiş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139E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7A26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2B675D9A" w14:textId="77777777" w:rsidTr="00261C06">
        <w:trPr>
          <w:trHeight w:val="4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E863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Staj Yeri Adı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DB08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9D2C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7D0707" w:rsidRPr="007D0707" w14:paraId="2512600E" w14:textId="77777777" w:rsidTr="007D0707">
        <w:trPr>
          <w:trHeight w:val="33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B4C3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7230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4AA5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7D0707" w:rsidRPr="007D0707" w14:paraId="6EBBBA9C" w14:textId="77777777" w:rsidTr="007D0707">
        <w:trPr>
          <w:trHeight w:val="765"/>
        </w:trPr>
        <w:tc>
          <w:tcPr>
            <w:tcW w:w="9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B0D5" w14:textId="77777777" w:rsidR="007D0707" w:rsidRPr="007D0707" w:rsidRDefault="007D0707" w:rsidP="007D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Yukarıda belirttiğim Staj Başlama ve Bitiş Tarihleri arasında zorunlu staj programım kapsamında 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stajyer</w:t>
            </w:r>
            <w:r w:rsidRPr="007D070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olarak görev yapacağım. 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Yukarıda yazılı bilgiler doğrultusunda Sosyal Güvenlik Kurumu'na Stajyer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/>
              </w:rPr>
              <w:t xml:space="preserve"> </w:t>
            </w:r>
            <w:r w:rsidRPr="007D070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olarak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/>
              </w:rPr>
              <w:t xml:space="preserve"> 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İşe Giriş </w:t>
            </w:r>
            <w:proofErr w:type="gramStart"/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Bildirimimin  yapılmasını</w:t>
            </w:r>
            <w:proofErr w:type="gramEnd"/>
            <w:r w:rsidRPr="007D070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durumumda meydana gelebilecek 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değişiklikleri</w:t>
            </w:r>
            <w:r w:rsidRPr="007D070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staj başlangıç tarihimden 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yedi gün öncesine kadar</w:t>
            </w:r>
            <w:r w:rsidRPr="007D070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Kayıtlı Olduğum Bölüme ve Personel Daire Başkanlığına bildirmeyi, bildirimde bulunmamam halinde 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doğabilecek zararları üstlenmeyi</w:t>
            </w:r>
            <w:r w:rsidRPr="007D070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kabul ediyorum. </w:t>
            </w:r>
          </w:p>
        </w:tc>
      </w:tr>
      <w:tr w:rsidR="007D0707" w:rsidRPr="007D0707" w14:paraId="2C95F61F" w14:textId="77777777" w:rsidTr="007D0707">
        <w:trPr>
          <w:trHeight w:val="886"/>
        </w:trPr>
        <w:tc>
          <w:tcPr>
            <w:tcW w:w="9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2EDB5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7D0707" w:rsidRPr="007D0707" w14:paraId="7094F492" w14:textId="77777777" w:rsidTr="007D0707">
        <w:trPr>
          <w:trHeight w:val="25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D40A" w14:textId="77777777" w:rsidR="007D0707" w:rsidRPr="007D0707" w:rsidRDefault="007D0707" w:rsidP="007D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2FC4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4B86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                                                            Öğrenci Adı Soyadı:</w:t>
            </w:r>
          </w:p>
        </w:tc>
      </w:tr>
      <w:tr w:rsidR="007D0707" w:rsidRPr="007D0707" w14:paraId="236B4E02" w14:textId="77777777" w:rsidTr="007D0707">
        <w:trPr>
          <w:trHeight w:val="6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7B48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29F0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992F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                                                             Tarih/İmza:</w:t>
            </w:r>
          </w:p>
        </w:tc>
      </w:tr>
      <w:tr w:rsidR="007D0707" w:rsidRPr="007D0707" w14:paraId="5733DB0F" w14:textId="77777777" w:rsidTr="007D0707">
        <w:trPr>
          <w:trHeight w:val="6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8377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  <w:t xml:space="preserve">Kontrol Eden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3597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8EAB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                                       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r-TR" w:eastAsia="tr-TR"/>
              </w:rPr>
              <w:t>Onaylayan</w:t>
            </w:r>
            <w:r w:rsidRPr="007D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7D0707" w:rsidRPr="007D0707" w14:paraId="06723DE6" w14:textId="77777777" w:rsidTr="007D0707">
        <w:trPr>
          <w:trHeight w:val="6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BD57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Unvanı: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AC37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8C53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                                                     Unvanı: </w:t>
            </w:r>
            <w:r w:rsidRPr="007D070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Bölüm Başkanı</w:t>
            </w:r>
          </w:p>
        </w:tc>
      </w:tr>
      <w:tr w:rsidR="007D0707" w:rsidRPr="007D0707" w14:paraId="21FAE3C7" w14:textId="77777777" w:rsidTr="007D0707">
        <w:trPr>
          <w:trHeight w:val="6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49B0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Adı Soyadı: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DA6C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5A3E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                                                     Adı Soyadı:</w:t>
            </w:r>
          </w:p>
        </w:tc>
      </w:tr>
      <w:tr w:rsidR="007D0707" w:rsidRPr="007D0707" w14:paraId="258BF315" w14:textId="77777777" w:rsidTr="007D0707">
        <w:trPr>
          <w:trHeight w:val="6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0875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Tarih/İmza: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4F11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FB7F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                                                     Tarih/İmza:</w:t>
            </w:r>
          </w:p>
        </w:tc>
      </w:tr>
      <w:tr w:rsidR="007D0707" w:rsidRPr="007D0707" w14:paraId="5A131492" w14:textId="77777777" w:rsidTr="007D0707">
        <w:trPr>
          <w:trHeight w:val="63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2C19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68C9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DF95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7D0707" w:rsidRPr="007D0707" w14:paraId="6D943851" w14:textId="77777777" w:rsidTr="007D0707">
        <w:trPr>
          <w:trHeight w:val="48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FCC8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tr-TR" w:eastAsia="tr-TR"/>
              </w:rPr>
            </w:pPr>
            <w:r w:rsidRPr="007D070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tr-TR" w:eastAsia="tr-TR"/>
              </w:rPr>
              <w:t>Form No:018/00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308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tr-TR" w:eastAsia="tr-TR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3399" w14:textId="77777777" w:rsidR="007D0707" w:rsidRPr="007D0707" w:rsidRDefault="007D0707" w:rsidP="007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14:paraId="1A739791" w14:textId="5F8A5849" w:rsidR="007D0707" w:rsidRDefault="007D0707" w:rsidP="00ED2B52">
      <w:pPr>
        <w:rPr>
          <w:bCs/>
          <w:lang w:val="tr-TR"/>
        </w:rPr>
      </w:pPr>
    </w:p>
    <w:p w14:paraId="6785C4AE" w14:textId="12BCE692" w:rsidR="00521FC2" w:rsidRDefault="00521FC2" w:rsidP="00521FC2">
      <w:pPr>
        <w:pStyle w:val="Header"/>
        <w:tabs>
          <w:tab w:val="clear" w:pos="4536"/>
          <w:tab w:val="clear" w:pos="9072"/>
          <w:tab w:val="left" w:pos="2805"/>
        </w:tabs>
        <w:ind w:left="-1418" w:right="-1133"/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73E61879" wp14:editId="385D46D6">
            <wp:simplePos x="0" y="0"/>
            <wp:positionH relativeFrom="column">
              <wp:posOffset>-776176</wp:posOffset>
            </wp:positionH>
            <wp:positionV relativeFrom="paragraph">
              <wp:posOffset>-861237</wp:posOffset>
            </wp:positionV>
            <wp:extent cx="7560000" cy="1440000"/>
            <wp:effectExtent l="0" t="0" r="3175" b="825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çankaya antetler 25 yıl#Türkçe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DF226" w14:textId="4CDC4617" w:rsidR="00521FC2" w:rsidRDefault="00521FC2" w:rsidP="00521FC2">
      <w:pPr>
        <w:pStyle w:val="Header"/>
        <w:tabs>
          <w:tab w:val="clear" w:pos="4536"/>
          <w:tab w:val="clear" w:pos="9072"/>
          <w:tab w:val="left" w:pos="2805"/>
        </w:tabs>
        <w:ind w:left="-1418" w:right="-1133"/>
        <w:jc w:val="center"/>
        <w:rPr>
          <w:noProof/>
          <w:lang w:val="tr-TR" w:eastAsia="tr-TR"/>
        </w:rPr>
      </w:pPr>
    </w:p>
    <w:p w14:paraId="3979C7FB" w14:textId="0FF9CA0B" w:rsidR="00521FC2" w:rsidRDefault="00521FC2" w:rsidP="00521FC2">
      <w:pPr>
        <w:pStyle w:val="Header"/>
        <w:tabs>
          <w:tab w:val="clear" w:pos="4536"/>
          <w:tab w:val="clear" w:pos="9072"/>
          <w:tab w:val="left" w:pos="2805"/>
        </w:tabs>
        <w:ind w:left="-1418" w:right="-1133"/>
        <w:jc w:val="center"/>
        <w:rPr>
          <w:noProof/>
          <w:lang w:val="tr-TR" w:eastAsia="tr-TR"/>
        </w:rPr>
      </w:pPr>
    </w:p>
    <w:p w14:paraId="7CC8C403" w14:textId="3D1493E3" w:rsidR="00521FC2" w:rsidRDefault="00521FC2" w:rsidP="00521FC2">
      <w:pPr>
        <w:pStyle w:val="Header"/>
        <w:tabs>
          <w:tab w:val="clear" w:pos="4536"/>
          <w:tab w:val="clear" w:pos="9072"/>
          <w:tab w:val="left" w:pos="2805"/>
        </w:tabs>
        <w:ind w:left="-1418" w:right="-1133"/>
        <w:jc w:val="center"/>
        <w:rPr>
          <w:noProof/>
          <w:lang w:val="tr-TR" w:eastAsia="tr-TR"/>
        </w:rPr>
      </w:pPr>
    </w:p>
    <w:p w14:paraId="3AE2F38D" w14:textId="2FA62B5C" w:rsidR="00521FC2" w:rsidRDefault="00521FC2" w:rsidP="00521FC2">
      <w:pPr>
        <w:pStyle w:val="Header"/>
        <w:tabs>
          <w:tab w:val="clear" w:pos="4536"/>
          <w:tab w:val="clear" w:pos="9072"/>
          <w:tab w:val="left" w:pos="2805"/>
        </w:tabs>
        <w:ind w:left="-1418" w:right="-1133"/>
        <w:jc w:val="center"/>
        <w:rPr>
          <w:noProof/>
          <w:lang w:val="tr-TR" w:eastAsia="tr-TR"/>
        </w:rPr>
      </w:pPr>
    </w:p>
    <w:p w14:paraId="14DA38AC" w14:textId="77777777" w:rsidR="00521FC2" w:rsidRPr="00521FC2" w:rsidRDefault="00521FC2" w:rsidP="00521FC2">
      <w:pPr>
        <w:pStyle w:val="Header"/>
        <w:tabs>
          <w:tab w:val="clear" w:pos="4536"/>
          <w:tab w:val="clear" w:pos="9072"/>
          <w:tab w:val="left" w:pos="2805"/>
        </w:tabs>
        <w:ind w:left="-1418" w:right="-1133"/>
        <w:jc w:val="center"/>
        <w:rPr>
          <w:rFonts w:ascii="Times New Roman" w:hAnsi="Times New Roman" w:cs="Times New Roman"/>
          <w:sz w:val="24"/>
          <w:szCs w:val="24"/>
        </w:rPr>
      </w:pPr>
    </w:p>
    <w:p w14:paraId="4FBFCEBE" w14:textId="0B92AFF9" w:rsidR="00D43F25" w:rsidRPr="00521FC2" w:rsidRDefault="00D43F25" w:rsidP="00D43F25">
      <w:pPr>
        <w:spacing w:after="124"/>
        <w:ind w:left="1018"/>
        <w:rPr>
          <w:rFonts w:ascii="Times New Roman" w:hAnsi="Times New Roman" w:cs="Times New Roman"/>
          <w:sz w:val="24"/>
          <w:szCs w:val="24"/>
        </w:rPr>
      </w:pPr>
    </w:p>
    <w:p w14:paraId="0C6B2977" w14:textId="67D9E825" w:rsidR="00D43F25" w:rsidRPr="00521FC2" w:rsidRDefault="006E4507" w:rsidP="00D43F25">
      <w:pPr>
        <w:spacing w:after="0"/>
        <w:ind w:right="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D43F25" w:rsidRPr="00521FC2">
        <w:rPr>
          <w:rFonts w:ascii="Times New Roman" w:eastAsia="Times New Roman" w:hAnsi="Times New Roman" w:cs="Times New Roman"/>
          <w:sz w:val="24"/>
          <w:szCs w:val="24"/>
        </w:rPr>
        <w:t>../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D43F25" w:rsidRPr="00521FC2">
        <w:rPr>
          <w:rFonts w:ascii="Times New Roman" w:eastAsia="Times New Roman" w:hAnsi="Times New Roman" w:cs="Times New Roman"/>
          <w:sz w:val="24"/>
          <w:szCs w:val="24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D43F25" w:rsidRPr="00521FC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14:paraId="73391A84" w14:textId="248D7B4F" w:rsidR="00D43F25" w:rsidRPr="00521FC2" w:rsidRDefault="00D43F25" w:rsidP="00D43F25">
      <w:pPr>
        <w:spacing w:after="0"/>
        <w:ind w:left="1018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9A8BD0" w14:textId="4D3A3425" w:rsidR="00D43F25" w:rsidRPr="00521FC2" w:rsidRDefault="00D43F25" w:rsidP="00521FC2">
      <w:pPr>
        <w:spacing w:after="0"/>
        <w:ind w:left="1018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F26DFF" w14:textId="77777777" w:rsidR="00D43F25" w:rsidRPr="00521FC2" w:rsidRDefault="00D43F25" w:rsidP="00D43F25">
      <w:pPr>
        <w:spacing w:after="5" w:line="268" w:lineRule="auto"/>
        <w:ind w:left="1028" w:right="553" w:hanging="1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Sayın Yetkili, </w:t>
      </w:r>
    </w:p>
    <w:p w14:paraId="2072BBC3" w14:textId="77777777" w:rsidR="00D43F25" w:rsidRPr="00521FC2" w:rsidRDefault="00D43F25" w:rsidP="00D43F25">
      <w:pPr>
        <w:spacing w:after="0"/>
        <w:ind w:right="532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C99DF6F" w14:textId="77777777" w:rsidR="00D43F25" w:rsidRPr="00521FC2" w:rsidRDefault="00D43F25" w:rsidP="00D43F25">
      <w:pPr>
        <w:spacing w:after="80"/>
        <w:ind w:right="532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61D9CFC" w14:textId="7B184AE1" w:rsidR="00D43F25" w:rsidRPr="00521FC2" w:rsidRDefault="00D43F25" w:rsidP="00B01B45">
      <w:pPr>
        <w:spacing w:after="5" w:line="360" w:lineRule="auto"/>
        <w:ind w:left="562" w:right="553" w:firstLine="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Çankaya Üniversitesi Mekatronik Mühendisliği Bölümü'nde okuyan </w:t>
      </w:r>
      <w:proofErr w:type="gramStart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...................</w:t>
      </w:r>
      <w:r w:rsidR="00B01B45">
        <w:rPr>
          <w:rFonts w:ascii="Times New Roman" w:eastAsia="Times New Roman" w:hAnsi="Times New Roman" w:cs="Times New Roman"/>
          <w:sz w:val="24"/>
          <w:szCs w:val="24"/>
          <w:lang w:val="tr-TR"/>
        </w:rPr>
        <w:t>.....</w:t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...............</w:t>
      </w:r>
      <w:proofErr w:type="gramEnd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numaralı öğrencimiz </w:t>
      </w:r>
      <w:proofErr w:type="gramStart"/>
      <w:r w:rsidR="007018CB">
        <w:rPr>
          <w:rFonts w:ascii="Times New Roman" w:eastAsia="Times New Roman" w:hAnsi="Times New Roman" w:cs="Times New Roman"/>
          <w:sz w:val="24"/>
          <w:szCs w:val="24"/>
          <w:lang w:val="tr-TR"/>
        </w:rPr>
        <w:t>………..</w:t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="007018CB">
        <w:rPr>
          <w:rFonts w:ascii="Times New Roman" w:eastAsia="Times New Roman" w:hAnsi="Times New Roman" w:cs="Times New Roman"/>
          <w:sz w:val="24"/>
          <w:szCs w:val="24"/>
          <w:lang w:val="tr-TR"/>
        </w:rPr>
        <w:t>......................</w:t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.......................</w:t>
      </w:r>
      <w:proofErr w:type="gramEnd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'in, kuruluşunuzda (</w:t>
      </w:r>
      <w:proofErr w:type="gramStart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......</w:t>
      </w:r>
      <w:r w:rsidR="007018CB">
        <w:rPr>
          <w:rFonts w:ascii="Times New Roman" w:eastAsia="Times New Roman" w:hAnsi="Times New Roman" w:cs="Times New Roman"/>
          <w:sz w:val="24"/>
          <w:szCs w:val="24"/>
          <w:lang w:val="tr-TR"/>
        </w:rPr>
        <w:t>......................................</w:t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...........</w:t>
      </w:r>
      <w:proofErr w:type="gramEnd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) 20</w:t>
      </w:r>
      <w:proofErr w:type="gramStart"/>
      <w:r w:rsidR="00B01B45">
        <w:rPr>
          <w:rFonts w:ascii="Times New Roman" w:eastAsia="Times New Roman" w:hAnsi="Times New Roman" w:cs="Times New Roman"/>
          <w:sz w:val="24"/>
          <w:szCs w:val="24"/>
          <w:lang w:val="tr-TR"/>
        </w:rPr>
        <w:t>…..</w:t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..</w:t>
      </w:r>
      <w:proofErr w:type="gramEnd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yaz döneminde ....</w:t>
      </w:r>
      <w:r w:rsidR="007018CB">
        <w:rPr>
          <w:rFonts w:ascii="Times New Roman" w:eastAsia="Times New Roman" w:hAnsi="Times New Roman" w:cs="Times New Roman"/>
          <w:sz w:val="24"/>
          <w:szCs w:val="24"/>
          <w:lang w:val="tr-TR"/>
        </w:rPr>
        <w:t>................</w:t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.........  - </w:t>
      </w:r>
      <w:proofErr w:type="gramStart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.........</w:t>
      </w:r>
      <w:r w:rsidR="007018CB">
        <w:rPr>
          <w:rFonts w:ascii="Times New Roman" w:eastAsia="Times New Roman" w:hAnsi="Times New Roman" w:cs="Times New Roman"/>
          <w:sz w:val="24"/>
          <w:szCs w:val="24"/>
          <w:lang w:val="tr-TR"/>
        </w:rPr>
        <w:t>....................</w:t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..</w:t>
      </w:r>
      <w:proofErr w:type="gramEnd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>tarihleri</w:t>
      </w:r>
      <w:proofErr w:type="gramEnd"/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arasında 20 iş günü staj yapması üniversitemiz tarafından kabul edilmiştir. Tarafınız için de uygun ise bu belgeyi onaylamanızı rica ederiz. Staj süresince öğrencilerimiz üniversitemiz tarafından sigortalanır. </w:t>
      </w:r>
    </w:p>
    <w:p w14:paraId="191C4C89" w14:textId="77777777" w:rsidR="00D43F25" w:rsidRPr="00521FC2" w:rsidRDefault="00D43F25" w:rsidP="00D43F25">
      <w:pPr>
        <w:spacing w:after="85"/>
        <w:ind w:left="1004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DB0E734" w14:textId="77777777" w:rsidR="00D43F25" w:rsidRPr="00521FC2" w:rsidRDefault="00D43F25" w:rsidP="00D43F25">
      <w:pPr>
        <w:spacing w:after="5" w:line="268" w:lineRule="auto"/>
        <w:ind w:left="1014" w:right="553" w:hanging="1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İlgi ve yardımlarınız için teşekkür eder, saygılarımızı sunarız. </w:t>
      </w:r>
    </w:p>
    <w:p w14:paraId="36A2A203" w14:textId="77777777" w:rsidR="00D43F25" w:rsidRPr="00521FC2" w:rsidRDefault="00D43F25" w:rsidP="00D43F25">
      <w:pPr>
        <w:spacing w:after="0"/>
        <w:ind w:left="279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E3942E4" w14:textId="68FC6A10" w:rsidR="00D43F25" w:rsidRPr="00521FC2" w:rsidRDefault="00D43F25" w:rsidP="00D43F25">
      <w:pPr>
        <w:spacing w:after="0"/>
        <w:ind w:left="279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14:paraId="05CDBFBC" w14:textId="77777777" w:rsidR="00D43F25" w:rsidRPr="00521FC2" w:rsidRDefault="00D43F25" w:rsidP="00D43F25">
      <w:pPr>
        <w:spacing w:after="0"/>
        <w:ind w:left="279"/>
        <w:rPr>
          <w:rFonts w:ascii="Times New Roman" w:hAnsi="Times New Roman" w:cs="Times New Roman"/>
          <w:sz w:val="24"/>
          <w:szCs w:val="24"/>
          <w:lang w:val="tr-TR"/>
        </w:rPr>
      </w:pPr>
      <w:r w:rsidRPr="00521F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tbl>
      <w:tblPr>
        <w:tblStyle w:val="TableGrid0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567"/>
        <w:gridCol w:w="3018"/>
      </w:tblGrid>
      <w:tr w:rsidR="00D43F25" w:rsidRPr="00521FC2" w14:paraId="5D300582" w14:textId="77777777" w:rsidTr="00D43F25">
        <w:tc>
          <w:tcPr>
            <w:tcW w:w="4486" w:type="dxa"/>
          </w:tcPr>
          <w:p w14:paraId="0000B4B1" w14:textId="3620ABB7" w:rsidR="007018CB" w:rsidRDefault="00D43F25" w:rsidP="007018CB">
            <w:pPr>
              <w:spacing w:after="36" w:line="268" w:lineRule="auto"/>
              <w:ind w:left="155" w:right="553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2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Mekatronik Müh.</w:t>
            </w:r>
          </w:p>
          <w:p w14:paraId="3A203B05" w14:textId="5A5B6A0F" w:rsidR="00D43F25" w:rsidRPr="00521FC2" w:rsidRDefault="00D43F25" w:rsidP="007018CB">
            <w:pPr>
              <w:spacing w:after="36" w:line="268" w:lineRule="auto"/>
              <w:ind w:left="155" w:right="553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2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Staj Koordinatörü:</w:t>
            </w:r>
          </w:p>
          <w:p w14:paraId="34DFFD90" w14:textId="77777777" w:rsidR="00D43F25" w:rsidRPr="00521FC2" w:rsidRDefault="00D43F25" w:rsidP="00701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67" w:type="dxa"/>
          </w:tcPr>
          <w:p w14:paraId="100F5309" w14:textId="77777777" w:rsidR="00D43F25" w:rsidRPr="00521FC2" w:rsidRDefault="00D43F25" w:rsidP="00701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018" w:type="dxa"/>
          </w:tcPr>
          <w:p w14:paraId="36F12BF4" w14:textId="672F8D50" w:rsidR="00D43F25" w:rsidRPr="00521FC2" w:rsidRDefault="00D43F25" w:rsidP="0070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2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Firma Yetkilisi:</w:t>
            </w:r>
          </w:p>
        </w:tc>
      </w:tr>
    </w:tbl>
    <w:p w14:paraId="35C7FD9E" w14:textId="167AF320" w:rsidR="00D43F25" w:rsidRPr="00521FC2" w:rsidRDefault="00D43F25" w:rsidP="00D43F25">
      <w:pPr>
        <w:spacing w:after="0"/>
        <w:ind w:left="279"/>
        <w:rPr>
          <w:rFonts w:ascii="Times New Roman" w:hAnsi="Times New Roman" w:cs="Times New Roman"/>
          <w:sz w:val="24"/>
          <w:szCs w:val="24"/>
          <w:lang w:val="tr-TR"/>
        </w:rPr>
      </w:pPr>
    </w:p>
    <w:p w14:paraId="6D44E9E2" w14:textId="5B4DFFCE" w:rsidR="00D43F25" w:rsidRPr="00521FC2" w:rsidRDefault="00D43F25" w:rsidP="007018CB">
      <w:pPr>
        <w:spacing w:after="0"/>
        <w:ind w:left="279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  <w:r w:rsidRPr="00521FC2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</w:t>
      </w:r>
    </w:p>
    <w:p w14:paraId="7158A2E9" w14:textId="706EAB4B" w:rsidR="00D43F25" w:rsidRPr="00521FC2" w:rsidRDefault="00D43F25" w:rsidP="00D43F25">
      <w:pPr>
        <w:rPr>
          <w:rFonts w:ascii="Times New Roman" w:hAnsi="Times New Roman" w:cs="Times New Roman"/>
          <w:sz w:val="24"/>
          <w:szCs w:val="24"/>
        </w:rPr>
      </w:pPr>
    </w:p>
    <w:p w14:paraId="60AE56C1" w14:textId="1B43035B" w:rsidR="00D43F25" w:rsidRPr="00521FC2" w:rsidRDefault="00D43F25" w:rsidP="00D43F25">
      <w:pPr>
        <w:rPr>
          <w:rFonts w:ascii="Times New Roman" w:hAnsi="Times New Roman" w:cs="Times New Roman"/>
          <w:sz w:val="24"/>
          <w:szCs w:val="24"/>
        </w:rPr>
      </w:pPr>
    </w:p>
    <w:p w14:paraId="74E47A58" w14:textId="7C367C53" w:rsidR="00D43F25" w:rsidRPr="00521FC2" w:rsidRDefault="00D43F25" w:rsidP="00D43F25">
      <w:pPr>
        <w:rPr>
          <w:rFonts w:ascii="Times New Roman" w:hAnsi="Times New Roman" w:cs="Times New Roman"/>
          <w:sz w:val="24"/>
          <w:szCs w:val="24"/>
        </w:rPr>
      </w:pPr>
    </w:p>
    <w:p w14:paraId="514C6DD1" w14:textId="7C1DD9E4" w:rsidR="00D43F25" w:rsidRPr="00521FC2" w:rsidRDefault="00D43F25" w:rsidP="00D43F25">
      <w:pPr>
        <w:rPr>
          <w:rFonts w:ascii="Times New Roman" w:hAnsi="Times New Roman" w:cs="Times New Roman"/>
          <w:sz w:val="24"/>
          <w:szCs w:val="24"/>
        </w:rPr>
      </w:pPr>
    </w:p>
    <w:p w14:paraId="203D0068" w14:textId="77777777" w:rsidR="00D43F25" w:rsidRPr="00521FC2" w:rsidRDefault="00D43F25" w:rsidP="00D43F25">
      <w:pPr>
        <w:rPr>
          <w:rFonts w:ascii="Times New Roman" w:hAnsi="Times New Roman" w:cs="Times New Roman"/>
          <w:sz w:val="24"/>
          <w:szCs w:val="24"/>
        </w:rPr>
      </w:pPr>
    </w:p>
    <w:p w14:paraId="453A9705" w14:textId="73C06332" w:rsidR="00D43F25" w:rsidRPr="00521FC2" w:rsidRDefault="00D43F25" w:rsidP="00D43F25">
      <w:pPr>
        <w:rPr>
          <w:rFonts w:ascii="Times New Roman" w:hAnsi="Times New Roman" w:cs="Times New Roman"/>
          <w:sz w:val="24"/>
          <w:szCs w:val="24"/>
        </w:rPr>
      </w:pPr>
    </w:p>
    <w:p w14:paraId="6230CCA6" w14:textId="77777777" w:rsidR="00D43F25" w:rsidRPr="00521FC2" w:rsidRDefault="00D43F25" w:rsidP="00D43F25">
      <w:pPr>
        <w:rPr>
          <w:rFonts w:ascii="Times New Roman" w:hAnsi="Times New Roman" w:cs="Times New Roman"/>
          <w:sz w:val="24"/>
          <w:szCs w:val="24"/>
        </w:rPr>
      </w:pPr>
    </w:p>
    <w:p w14:paraId="4367C68B" w14:textId="347B565A" w:rsidR="00D43F25" w:rsidRPr="00521FC2" w:rsidRDefault="00D43F25" w:rsidP="009B4848">
      <w:pPr>
        <w:spacing w:after="356" w:line="261" w:lineRule="auto"/>
        <w:ind w:left="274" w:right="466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Çankaya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Merkez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Kampüs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Yukarıyurtçu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Mahallesi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Mimar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 Sinan </w:t>
      </w: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Caddesi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 No:4 06790, </w:t>
      </w:r>
      <w:proofErr w:type="spellStart"/>
      <w:r w:rsidRPr="00521FC2">
        <w:rPr>
          <w:rFonts w:ascii="Times New Roman" w:eastAsia="Times New Roman" w:hAnsi="Times New Roman" w:cs="Times New Roman"/>
          <w:sz w:val="24"/>
          <w:szCs w:val="24"/>
        </w:rPr>
        <w:t>Etimesgut</w:t>
      </w:r>
      <w:proofErr w:type="spellEnd"/>
      <w:r w:rsidRPr="00521FC2">
        <w:rPr>
          <w:rFonts w:ascii="Times New Roman" w:eastAsia="Times New Roman" w:hAnsi="Times New Roman" w:cs="Times New Roman"/>
          <w:sz w:val="24"/>
          <w:szCs w:val="24"/>
        </w:rPr>
        <w:t xml:space="preserve">/ANKARA Tel: 0 312 233 13 17 </w:t>
      </w:r>
      <w:hyperlink r:id="rId6" w:history="1">
        <w:r w:rsidRPr="00521F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| </w:t>
        </w:r>
      </w:hyperlink>
      <w:hyperlink r:id="rId7" w:history="1">
        <w:r w:rsidRPr="00521FC2">
          <w:rPr>
            <w:rStyle w:val="Hyperlink"/>
            <w:rFonts w:ascii="Times New Roman" w:hAnsi="Times New Roman" w:cs="Times New Roman"/>
            <w:color w:val="0066CC"/>
            <w:sz w:val="24"/>
            <w:szCs w:val="24"/>
          </w:rPr>
          <w:t>http://mece.cankaya.edu.tr_</w:t>
        </w:r>
      </w:hyperlink>
      <w:hyperlink r:id="rId8" w:history="1">
        <w:r w:rsidRPr="00521F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sectPr w:rsidR="00D43F25" w:rsidRPr="00521FC2" w:rsidSect="00D43F2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7074"/>
    <w:multiLevelType w:val="hybridMultilevel"/>
    <w:tmpl w:val="B0B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CD"/>
    <w:rsid w:val="000A76AC"/>
    <w:rsid w:val="001A13AD"/>
    <w:rsid w:val="002125FB"/>
    <w:rsid w:val="0021391C"/>
    <w:rsid w:val="00261C06"/>
    <w:rsid w:val="002D6892"/>
    <w:rsid w:val="00386ACD"/>
    <w:rsid w:val="00521FC2"/>
    <w:rsid w:val="006E4507"/>
    <w:rsid w:val="007018CB"/>
    <w:rsid w:val="007D0707"/>
    <w:rsid w:val="008233A2"/>
    <w:rsid w:val="008B031D"/>
    <w:rsid w:val="008B044C"/>
    <w:rsid w:val="008F487A"/>
    <w:rsid w:val="00953D63"/>
    <w:rsid w:val="009A5F31"/>
    <w:rsid w:val="009B4848"/>
    <w:rsid w:val="009F1464"/>
    <w:rsid w:val="00B01B45"/>
    <w:rsid w:val="00D43F25"/>
    <w:rsid w:val="00ED2B52"/>
    <w:rsid w:val="00E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87CE"/>
  <w15:chartTrackingRefBased/>
  <w15:docId w15:val="{516E816C-C1DC-488B-B124-D37EBE4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D2B52"/>
    <w:pPr>
      <w:keepNext/>
      <w:keepLines/>
      <w:spacing w:after="0" w:line="256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B52"/>
    <w:rPr>
      <w:rFonts w:ascii="Times New Roman" w:eastAsia="Times New Roman" w:hAnsi="Times New Roman" w:cs="Times New Roman"/>
      <w:b/>
      <w:color w:val="000000"/>
      <w:sz w:val="24"/>
      <w:lang w:val="tr-TR" w:eastAsia="tr-TR"/>
    </w:rPr>
  </w:style>
  <w:style w:type="table" w:customStyle="1" w:styleId="TableGrid">
    <w:name w:val="TableGrid"/>
    <w:rsid w:val="00ED2B52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A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3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e.cankaya.edu.tr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ce.cankaya.edu.tr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ce.cankaya.edu.tr_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Ayber Eray ALGUNER</dc:creator>
  <cp:keywords/>
  <dc:description/>
  <cp:lastModifiedBy>B.SARI</cp:lastModifiedBy>
  <cp:revision>2</cp:revision>
  <dcterms:created xsi:type="dcterms:W3CDTF">2022-03-30T05:10:00Z</dcterms:created>
  <dcterms:modified xsi:type="dcterms:W3CDTF">2022-03-30T05:10:00Z</dcterms:modified>
</cp:coreProperties>
</file>